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E84128" w:rsidRPr="00487109" w:rsidTr="00AF46E4">
        <w:tc>
          <w:tcPr>
            <w:tcW w:w="5778" w:type="dxa"/>
          </w:tcPr>
          <w:p w:rsidR="00E84128" w:rsidRPr="00487109" w:rsidRDefault="00E84128" w:rsidP="00AF46E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10254" w:type="dxa"/>
              <w:tblLayout w:type="fixed"/>
              <w:tblLook w:val="0000" w:firstRow="0" w:lastRow="0" w:firstColumn="0" w:lastColumn="0" w:noHBand="0" w:noVBand="0"/>
            </w:tblPr>
            <w:tblGrid>
              <w:gridCol w:w="6096"/>
              <w:gridCol w:w="4158"/>
            </w:tblGrid>
            <w:tr w:rsidR="00E84128" w:rsidRPr="00487109" w:rsidTr="00AF46E4"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КРАСНОВСКИЙ СЕЛЬСОВЕТ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ПЕРВОМАЙСКОГО РАЙОНА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ОРЕНБУРГСКОЙ  ОБЛАСТИ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48710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  № 6</w:t>
                  </w:r>
                  <w:r w:rsidRPr="0048710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-п</w:t>
                  </w:r>
                </w:p>
                <w:p w:rsidR="00E84128" w:rsidRPr="00487109" w:rsidRDefault="00E84128" w:rsidP="00AF46E4">
                  <w:pPr>
                    <w:keepNext/>
                    <w:keepLines/>
                    <w:spacing w:after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6"/>
                      <w:lang w:eastAsia="ru-RU"/>
                    </w:rPr>
                  </w:pPr>
                </w:p>
              </w:tc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128" w:rsidRPr="00487109" w:rsidRDefault="00E84128" w:rsidP="00AF46E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84128" w:rsidRPr="00487109" w:rsidRDefault="00E84128" w:rsidP="00AF46E4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</w:pPr>
            <w:r w:rsidRPr="0048710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48710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 утверждении 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противодействия коррупции в администрации муниципального образования Красновский сельсовет Первомайского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йона Оренбургской области на 2022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87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E84128" w:rsidRPr="00487109" w:rsidRDefault="00E84128" w:rsidP="00E84128">
      <w:pPr>
        <w:rPr>
          <w:rFonts w:ascii="Times New Roman" w:eastAsia="Times New Roman" w:hAnsi="Times New Roman" w:cs="Times New Roman"/>
          <w:b/>
          <w:lang w:eastAsia="ru-RU"/>
        </w:rPr>
      </w:pPr>
      <w:r w:rsidRPr="00487109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</w:p>
    <w:p w:rsidR="00E84128" w:rsidRPr="00487109" w:rsidRDefault="00E84128" w:rsidP="00E841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Красновский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противодействия коррупции в администрации муниципального образования Красновский сельсовет Первомайского района Оренбургской области на 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gramStart"/>
      <w:r w:rsidRPr="0048710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6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:rsidR="00E84128" w:rsidRPr="00487109" w:rsidRDefault="00E84128" w:rsidP="00E84128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28" w:rsidRPr="00487109" w:rsidRDefault="00E84128" w:rsidP="00E84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84128" w:rsidRDefault="00E84128" w:rsidP="00E84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улешов</w:t>
      </w:r>
      <w:proofErr w:type="spellEnd"/>
    </w:p>
    <w:p w:rsidR="00E84128" w:rsidRPr="00487109" w:rsidRDefault="00E84128" w:rsidP="00E8412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28" w:rsidRPr="00487109" w:rsidRDefault="00E84128" w:rsidP="00E84128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E84128" w:rsidRPr="00487109" w:rsidRDefault="00E84128" w:rsidP="00E8412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E84128" w:rsidRPr="0046455D" w:rsidRDefault="00E84128" w:rsidP="00E8412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46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противодействия коррупции в администрации муниципального образования Красновский сельсовет Первомайского района</w:t>
      </w:r>
      <w:r w:rsidRPr="0046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Оренбургской области на 2022 -2024 годы</w:t>
      </w:r>
      <w:r w:rsidRPr="0046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8"/>
        <w:gridCol w:w="30"/>
        <w:gridCol w:w="2355"/>
        <w:gridCol w:w="17"/>
        <w:gridCol w:w="13"/>
        <w:gridCol w:w="2255"/>
      </w:tblGrid>
      <w:tr w:rsidR="00E84128" w:rsidRPr="0046455D" w:rsidTr="00AF46E4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84128" w:rsidRPr="0046455D" w:rsidTr="00AF46E4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своевременного рассмотрения обращений граждан, поступивших  в администрацию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Красновский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Красновского сельсовета, заместитель  главы администрации муниципального образования Красновский сельсовет Первомайского района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Совершенствование организации деятельности администрации муниципального образования Красновский сельсовет Первомайского района Оренбургской области  по использованию муниципального имущества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принципов гласности и публичности по вопросам распоряжения муниципальным имуществом муниципального образования Красновский сельсовет посредством официального опубликования в общественно-политической газете Первомайского района «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Причаганье</w:t>
            </w:r>
            <w:proofErr w:type="spell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размещения на официальном сайте муниципального образования Первомайский район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Оренбургской области 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 Совершенствование механизмов бюджетных взаимоотношений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бюджетных средств муниципального образования Красновский сельсовет Первомайский район Оренбургской области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муниципального образования Красновский сельсовет Первомайского района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Оренбургской области 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E84128" w:rsidRPr="0046455D" w:rsidTr="00AF46E4">
        <w:trPr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Красновский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области, юрист муниципального бюджетного учреждения по обеспечению 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Первомайского района Оренбургской области</w:t>
            </w:r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E84128" w:rsidRPr="0046455D" w:rsidTr="00AF46E4">
        <w:trPr>
          <w:trHeight w:val="29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2.5. Регламентация деятельности администрации муниципального образования Красновский сельсовет Первомайского района </w:t>
            </w:r>
          </w:p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Красновский сельсовет Первомайского района Оренбургской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об оказываемых в электронном виде 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2.6. Обеспечение исполнения главой муниципального образования Красновский сельсовет Первомайского района Оренбургской области обязанностей,  установленных  </w:t>
            </w:r>
            <w:hyperlink r:id="rId7" w:history="1">
              <w:r w:rsidRPr="0046455D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главой муниципального образования Красновский сельсовет</w:t>
            </w: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2022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2023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2024 г.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главы муниципального образования Красновский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Красновский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2022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 г.,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2024 г.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муниципального образования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28701A" w:rsidRDefault="00E84128" w:rsidP="00AF4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28701A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 xml:space="preserve">Сообщение главой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Красновский сельсовет </w:t>
            </w:r>
            <w:r w:rsidRPr="0028701A">
              <w:rPr>
                <w:rFonts w:ascii="Times New Roman" w:hAnsi="Times New Roman"/>
                <w:sz w:val="24"/>
                <w:szCs w:val="24"/>
              </w:rPr>
              <w:t>Первомайского района Оренбургской области о возникновении личной заинтересованности при исполнении должностных обязанностей, которая приводит или  может привести к конфликту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  <w:p w:rsidR="00E84128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70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84128" w:rsidRPr="0028701A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2024</w:t>
            </w:r>
            <w:r w:rsidRPr="0028701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28701A" w:rsidRDefault="00E84128" w:rsidP="00AF4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Красновский сельсовет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28701A" w:rsidRDefault="00E84128" w:rsidP="00AF4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28701A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 xml:space="preserve">Выступление главы муниципального образования Красновский сельсовет Первомайского района Оренбургской области </w:t>
            </w:r>
            <w:proofErr w:type="gramStart"/>
            <w:r w:rsidRPr="0028701A">
              <w:rPr>
                <w:rFonts w:ascii="Times New Roman" w:hAnsi="Times New Roman"/>
                <w:sz w:val="24"/>
                <w:szCs w:val="24"/>
              </w:rPr>
              <w:t xml:space="preserve">на заседаниях </w:t>
            </w:r>
            <w:r w:rsidRPr="0028701A">
              <w:rPr>
                <w:rFonts w:ascii="Times New Roman" w:hAnsi="Times New Roman"/>
                <w:bCs/>
                <w:sz w:val="24"/>
                <w:szCs w:val="24"/>
              </w:rPr>
              <w:t>Совета</w:t>
            </w:r>
            <w:r w:rsidRPr="0028701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при главе муниципального образования Первомайский район Оренбургской области с докладом о принятых мерах</w:t>
            </w:r>
            <w:proofErr w:type="gramEnd"/>
            <w:r w:rsidRPr="0028701A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28701A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до 01 декабря 2022 года</w:t>
            </w:r>
          </w:p>
          <w:p w:rsidR="00E84128" w:rsidRPr="0028701A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до 01 декабря 2023 года</w:t>
            </w:r>
          </w:p>
          <w:p w:rsidR="00E84128" w:rsidRPr="0028701A" w:rsidRDefault="00E84128" w:rsidP="00AF46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до 01 декабря 2024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28701A" w:rsidRDefault="00E84128" w:rsidP="00AF4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1A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Красновский сельсовет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Красновский 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муниципальными служащими администрации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Красновский 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январь-апрель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2022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2023 г., </w:t>
            </w:r>
          </w:p>
          <w:p w:rsidR="00E84128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служащие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Красновский 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Красновский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2022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 г.,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2024 г.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Красновский сельсовет 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поступившей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2.7.4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по случаям несоблюдения муниципальными служащими администрации муниципального образования Красновский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поступившей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муниципального образования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2.7.5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перечень должностей муниципальной  службы администрации муниципального образования Красновский сельсовет Первомайского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2.7.6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администрации муниципального образования Красновский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2022 -2024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2.7.7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по соблюдению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муниципальными служащими администрации муниципального образования Красновский сельсовет Первомайского района ограничений, запретов и по исполнению обязанностей, установленных </w:t>
            </w:r>
            <w:hyperlink r:id="rId8" w:history="1">
              <w:r w:rsidRPr="0046455D">
                <w:rPr>
                  <w:rFonts w:ascii="Times New Roman" w:eastAsia="Times New Roman" w:hAnsi="Times New Roman" w:cs="Times New Roman"/>
                  <w:bCs/>
                  <w:color w:val="008000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2022 -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2.7.8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Красновский  сельсовет Первомайского района в должностные 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2.7.9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мер ответственности к муниципальному служащему администрации муниципального образования Красновский сельсовет Первомайского района Оренбургской области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муниципального образования Красновский сельсовет Первомайского района Оренбургской области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Красновский сельсовет Первомайского района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Оренбургской области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решению главы администрации муниципального образования Красновский сельсовет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Первомайского района Оренбургской области</w:t>
            </w:r>
            <w:r w:rsidRPr="0046455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46455D">
              <w:rPr>
                <w:rFonts w:ascii="Calibri" w:eastAsia="Times New Roman" w:hAnsi="Calibri" w:cs="Arial"/>
                <w:sz w:val="24"/>
                <w:szCs w:val="24"/>
                <w:lang w:eastAsia="ru-RU"/>
              </w:rPr>
              <w:t xml:space="preserve">о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конкурсная комиссия для проведения конкурса  на замещение вакантной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 муниципальной службы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A941C2" w:rsidRDefault="00E84128" w:rsidP="00AF4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C2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A941C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941C2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A941C2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</w:t>
            </w:r>
            <w:proofErr w:type="spellStart"/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A941C2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A941C2" w:rsidRDefault="00E84128" w:rsidP="00AF46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C2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A941C2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2022 - 2024 </w:t>
            </w:r>
            <w:proofErr w:type="spellStart"/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A941C2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Взаимодействие администрации муниципального образования Красновский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в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информационно-телекоммуникационной сети «Интернет» на </w:t>
            </w:r>
            <w:hyperlink r:id="rId9" w:history="1">
              <w:r w:rsidRPr="0046455D">
                <w:rPr>
                  <w:rFonts w:ascii="Times New Roman" w:eastAsia="Times New Roman" w:hAnsi="Times New Roman" w:cs="Times New Roman"/>
                  <w:bCs/>
                  <w:color w:val="008000"/>
                  <w:sz w:val="24"/>
                  <w:szCs w:val="24"/>
                  <w:lang w:eastAsia="ru-RU"/>
                </w:rPr>
                <w:t>официальном сайте</w:t>
              </w:r>
            </w:hyperlink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Красновский сельсовет  информации об антикоррупционной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2022 -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2024 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Организация работы по противодействию коррупции в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лицами, замещающими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2022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2023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 2024 г.</w:t>
            </w:r>
          </w:p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муниципальную должность, должность муниципальной службы администрации муниципального образования Красновский сельсовет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Красновский сельсовет Первомайского района Оренбургской области и членов их семей в информационно-телекоммуникационной сети «Интернет» на официальном сайте муниципального образования Красновский сельсовет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2022 г., </w:t>
            </w:r>
          </w:p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2023 г., </w:t>
            </w:r>
          </w:p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Красновский сельсовет Первомайского района Оренбургской области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основании поступившей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Красновский сельсовет Первомайского района Оренбургской 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администрацией муниципального образования Красновский сельсовет Первомайского района Оренбургской области мероприятий по предупреждению и противодействию коррупции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2022 – 2024 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Красновский сельсовет</w:t>
            </w:r>
          </w:p>
        </w:tc>
      </w:tr>
      <w:tr w:rsidR="00E84128" w:rsidRPr="0046455D" w:rsidTr="00AF46E4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Организация содействия Совету депутатов муниципального образования  Красновский сельсовет Первомайского района  Оренбургской области в реализации антикоррупционной политики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депутатами Совета депутатов муниципального образования Красновский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2022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2023 г.,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январь-апрель 2024 г. </w:t>
            </w:r>
          </w:p>
          <w:p w:rsidR="00E84128" w:rsidRPr="0046455D" w:rsidRDefault="00E84128" w:rsidP="00AF46E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муниципального образования Красновский сельсовет Первомайского района Оренбургской области (по согласованию)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</w:t>
            </w:r>
            <w:proofErr w:type="gram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депутатов Совета депутатов муниципального образования</w:t>
            </w:r>
            <w:proofErr w:type="gram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Красновский сельсовет Первомайского района  Оренбургской области, их супруг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(супругов) и несовершеннолетних детей в информационно-телекоммуникационной сети «Интернет» на официальном сайте муниципального образования Красновский сельсовет Первомайского района, в общественной политической газете «</w:t>
            </w:r>
            <w:proofErr w:type="spellStart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Причаганье</w:t>
            </w:r>
            <w:proofErr w:type="spellEnd"/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E84128" w:rsidRPr="0046455D" w:rsidRDefault="00E84128" w:rsidP="00AF46E4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</w:t>
            </w:r>
          </w:p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муниципального образования Красновский сельсовет Первомайский район Оренбургской </w:t>
            </w: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E84128" w:rsidRPr="0046455D" w:rsidTr="00AF46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преставления депутатами Совета депутатов муниципального образования Красновский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28" w:rsidRPr="0046455D" w:rsidRDefault="00E84128" w:rsidP="00AF4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128" w:rsidRPr="0046455D" w:rsidRDefault="00E84128" w:rsidP="00AF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 Совета депутатов муниципального образования Красновский сельсовет Первомайский район Оренбургской области</w:t>
            </w:r>
          </w:p>
        </w:tc>
      </w:tr>
    </w:tbl>
    <w:p w:rsidR="00E84128" w:rsidRPr="0046455D" w:rsidRDefault="00E84128" w:rsidP="00E84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1B93" w:rsidRDefault="00B21B93">
      <w:bookmarkStart w:id="0" w:name="_GoBack"/>
      <w:bookmarkEnd w:id="0"/>
    </w:p>
    <w:sectPr w:rsidR="00B2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6"/>
    <w:rsid w:val="00583436"/>
    <w:rsid w:val="00B21B93"/>
    <w:rsid w:val="00E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9009202.3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125100.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3024</Words>
  <Characters>17243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2022-06-21T10:40:00Z</dcterms:created>
  <dcterms:modified xsi:type="dcterms:W3CDTF">2022-06-21T10:41:00Z</dcterms:modified>
</cp:coreProperties>
</file>